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443"/>
        <w:tblW w:w="10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448"/>
        <w:gridCol w:w="968"/>
        <w:gridCol w:w="1034"/>
        <w:gridCol w:w="452"/>
        <w:gridCol w:w="831"/>
        <w:gridCol w:w="329"/>
        <w:gridCol w:w="914"/>
        <w:gridCol w:w="1304"/>
        <w:gridCol w:w="573"/>
        <w:gridCol w:w="200"/>
        <w:gridCol w:w="200"/>
        <w:gridCol w:w="1261"/>
      </w:tblGrid>
      <w:tr w:rsidR="00CB3F5A" w:rsidRPr="00CB3F5A" w:rsidTr="00CB3F5A">
        <w:trPr>
          <w:trHeight w:val="94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10ABACB" wp14:editId="13AC9FFE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60960</wp:posOffset>
                  </wp:positionV>
                  <wp:extent cx="876300" cy="514350"/>
                  <wp:effectExtent l="0" t="0" r="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4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F5A" w:rsidRPr="00CB3F5A" w:rsidRDefault="00CB3F5A" w:rsidP="00663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FORMATO DE INSCRIPCIÓN Y ACTUALIZACIÓN DE DATOS -VEEDORES</w:t>
            </w:r>
          </w:p>
        </w:tc>
      </w:tr>
      <w:tr w:rsidR="00CB3F5A" w:rsidRPr="00CB3F5A" w:rsidTr="00CB3F5A">
        <w:trPr>
          <w:trHeight w:val="245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1"/>
            </w:tblGrid>
            <w:tr w:rsidR="00CB3F5A" w:rsidRPr="00CB3F5A" w:rsidTr="00881B96">
              <w:trPr>
                <w:trHeight w:val="245"/>
                <w:tblCellSpacing w:w="0" w:type="dxa"/>
              </w:trPr>
              <w:tc>
                <w:tcPr>
                  <w:tcW w:w="25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B3F5A" w:rsidRPr="00CB3F5A" w:rsidRDefault="00CB3F5A" w:rsidP="00CB3F5A">
                  <w:pPr>
                    <w:framePr w:hSpace="141" w:wrap="around" w:vAnchor="text" w:hAnchor="margin" w:xAlign="center" w:y="-443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O"/>
                    </w:rPr>
                  </w:pPr>
                  <w:r w:rsidRPr="00CB3F5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O"/>
                    </w:rPr>
                    <w:t xml:space="preserve">INSCRIPCIÓN                      </w:t>
                  </w:r>
                </w:p>
              </w:tc>
            </w:tr>
          </w:tbl>
          <w:p w:rsidR="00CB3F5A" w:rsidRPr="00CB3F5A" w:rsidRDefault="00CB3F5A" w:rsidP="00CB3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4F354" wp14:editId="6527A9DE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171450</wp:posOffset>
                      </wp:positionV>
                      <wp:extent cx="314325" cy="161925"/>
                      <wp:effectExtent l="0" t="0" r="28575" b="2857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AE15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32.3pt;margin-top:13.5pt;width:24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" fillcolor="white [3201]" strokecolor="#7f7f7f [1601]"/>
                  </w:pict>
                </mc:Fallback>
              </mc:AlternateContent>
            </w: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F5A" w:rsidRPr="00CB3F5A" w:rsidRDefault="00CB3F5A" w:rsidP="00CB3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                </w:t>
            </w:r>
            <w:r w:rsidRPr="00CB3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                            ACTUALIZACIÓN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56743" wp14:editId="71F75C8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180975</wp:posOffset>
                      </wp:positionV>
                      <wp:extent cx="314325" cy="152400"/>
                      <wp:effectExtent l="0" t="0" r="28575" b="1905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E2BBC5E" id="Cuadro de texto 9" o:spid="_x0000_s1026" type="#_x0000_t202" style="position:absolute;margin-left:6pt;margin-top:14.25pt;width:24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" fillcolor="white [3201]" strokecolor="#7f7f7f [1601]"/>
                  </w:pict>
                </mc:Fallback>
              </mc:AlternateConten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102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1. INFORMACIÓN BÁSICA</w:t>
            </w:r>
          </w:p>
        </w:tc>
      </w:tr>
      <w:tr w:rsidR="00CB3F5A" w:rsidRPr="00CB3F5A" w:rsidTr="00CB3F5A">
        <w:trPr>
          <w:trHeight w:val="196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Nombre Completo:</w:t>
            </w:r>
          </w:p>
        </w:tc>
        <w:tc>
          <w:tcPr>
            <w:tcW w:w="739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Identificación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Cédula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6DFCD0" wp14:editId="02889A0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-5715</wp:posOffset>
                      </wp:positionV>
                      <wp:extent cx="314325" cy="161925"/>
                      <wp:effectExtent l="0" t="0" r="28575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C288491" id="Cuadro de texto 8" o:spid="_x0000_s1026" type="#_x0000_t202" style="position:absolute;margin-left:-3.35pt;margin-top:-.45pt;width:24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" fillcolor="white [3201]" strokecolor="#7f7f7f [1601]"/>
                  </w:pict>
                </mc:Fallback>
              </mc:AlternateContent>
            </w: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Otro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Dirección de residencia:</w:t>
            </w:r>
          </w:p>
        </w:tc>
        <w:tc>
          <w:tcPr>
            <w:tcW w:w="884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Ciudad:</w:t>
            </w:r>
          </w:p>
        </w:tc>
        <w:tc>
          <w:tcPr>
            <w:tcW w:w="44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bookmarkStart w:id="0" w:name="_GoBack"/>
            <w:bookmarkEnd w:id="0"/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Departamento: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Teléfonos:</w:t>
            </w:r>
          </w:p>
        </w:tc>
        <w:tc>
          <w:tcPr>
            <w:tcW w:w="44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Fax:</w:t>
            </w:r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E-mail:</w:t>
            </w:r>
          </w:p>
        </w:tc>
        <w:tc>
          <w:tcPr>
            <w:tcW w:w="44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CB3F5A" w:rsidRPr="00CB3F5A" w:rsidTr="00CB3F5A">
        <w:trPr>
          <w:trHeight w:val="196"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Gerente o Representante Legal:</w:t>
            </w: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Cédula No.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Contacto:</w:t>
            </w:r>
          </w:p>
        </w:tc>
        <w:tc>
          <w:tcPr>
            <w:tcW w:w="884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102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2. INFORMACIÓN ACADÉMICA</w:t>
            </w:r>
          </w:p>
        </w:tc>
      </w:tr>
      <w:tr w:rsidR="00CB3F5A" w:rsidRPr="00CB3F5A" w:rsidTr="00CB3F5A">
        <w:trPr>
          <w:trHeight w:val="196"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Nivel de escolaridad: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Primaria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5A" w:rsidRDefault="00CB3F5A" w:rsidP="00CB3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  <w:p w:rsidR="00CB3F5A" w:rsidRDefault="00CB3F5A" w:rsidP="00CB3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20C55A" wp14:editId="063FEF08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157480</wp:posOffset>
                      </wp:positionV>
                      <wp:extent cx="333375" cy="161925"/>
                      <wp:effectExtent l="0" t="0" r="28575" b="2857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9F3758E" id="Cuadro de texto 13" o:spid="_x0000_s1026" type="#_x0000_t202" style="position:absolute;margin-left:-6.75pt;margin-top:12.4pt;width:26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" fillcolor="window" strokecolor="#bcbcbc"/>
                  </w:pict>
                </mc:Fallback>
              </mc:AlternateContent>
            </w:r>
          </w:p>
          <w:p w:rsidR="00CB3F5A" w:rsidRPr="00CB3F5A" w:rsidRDefault="00CB3F5A" w:rsidP="00CB3F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B3F5A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C1B782" wp14:editId="6BA9D98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352425</wp:posOffset>
                      </wp:positionV>
                      <wp:extent cx="333375" cy="161925"/>
                      <wp:effectExtent l="0" t="0" r="28575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B21556C" id="Cuadro de texto 7" o:spid="_x0000_s1026" type="#_x0000_t202" style="position:absolute;margin-left:14.65pt;margin-top:27.75pt;width:26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" fillcolor="white [3201]" strokecolor="#7f7f7f [1601]"/>
                  </w:pict>
                </mc:Fallback>
              </mc:AlternateContent>
            </w: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Bachillerato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0A1D8D" wp14:editId="151C957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318135</wp:posOffset>
                      </wp:positionV>
                      <wp:extent cx="333375" cy="161925"/>
                      <wp:effectExtent l="0" t="0" r="28575" b="2857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623FF82" id="Cuadro de texto 12" o:spid="_x0000_s1026" type="#_x0000_t202" style="position:absolute;margin-left:11.25pt;margin-top:25.05pt;width:26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" fillcolor="window" strokecolor="#bcbcbc"/>
                  </w:pict>
                </mc:Fallback>
              </mc:AlternateContent>
            </w: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Universitario</w:t>
            </w:r>
          </w:p>
        </w:tc>
      </w:tr>
      <w:tr w:rsidR="00CB3F5A" w:rsidRPr="00CB3F5A" w:rsidTr="00CB3F5A">
        <w:trPr>
          <w:trHeight w:val="196"/>
        </w:trPr>
        <w:tc>
          <w:tcPr>
            <w:tcW w:w="102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4. REFERENCIAS PERSONALES                                                                                                                                                          CONTACTO                                                                                                TELÉFONO</w:t>
            </w:r>
          </w:p>
        </w:tc>
      </w:tr>
      <w:tr w:rsidR="00CB3F5A" w:rsidRPr="00CB3F5A" w:rsidTr="00CB3F5A">
        <w:trPr>
          <w:trHeight w:val="196"/>
        </w:trPr>
        <w:tc>
          <w:tcPr>
            <w:tcW w:w="4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4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4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102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5. AUTORIZACIÓN PARA VERIFICACIÓN DE INFORMACIÓN</w:t>
            </w:r>
          </w:p>
        </w:tc>
      </w:tr>
      <w:tr w:rsidR="00CB3F5A" w:rsidRPr="00CB3F5A" w:rsidTr="00CB3F5A">
        <w:trPr>
          <w:trHeight w:val="196"/>
        </w:trPr>
        <w:tc>
          <w:tcPr>
            <w:tcW w:w="5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5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ind w:firstLineChars="900" w:firstLine="2168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Firma del Veedor: </w:t>
            </w:r>
          </w:p>
        </w:tc>
        <w:tc>
          <w:tcPr>
            <w:tcW w:w="43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Fecha</w:t>
            </w:r>
          </w:p>
        </w:tc>
      </w:tr>
      <w:tr w:rsidR="00CB3F5A" w:rsidRPr="00CB3F5A" w:rsidTr="00CB3F5A">
        <w:trPr>
          <w:trHeight w:val="196"/>
        </w:trPr>
        <w:tc>
          <w:tcPr>
            <w:tcW w:w="102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Señor Veedor RECUERDE: </w:t>
            </w:r>
          </w:p>
        </w:tc>
      </w:tr>
      <w:tr w:rsidR="00CB3F5A" w:rsidRPr="00CB3F5A" w:rsidTr="00CB3F5A">
        <w:trPr>
          <w:trHeight w:val="649"/>
        </w:trPr>
        <w:tc>
          <w:tcPr>
            <w:tcW w:w="1020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B3F5A" w:rsidRPr="00CB3F5A" w:rsidRDefault="00CB3F5A" w:rsidP="00CB3F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-</w:t>
            </w: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 calidad de la información incluida en este documento así como su completo diligenciamiento es responsab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ilidad exclusiva del veedor.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-</w:t>
            </w: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Posterior a la pre inscripción y registro, el veedor DEBE actualizar su documentación y diligenciar el formato de inscripción y actualización de veedores anualmente a partir de su insc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ripción inicial.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-</w:t>
            </w: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 Red de Veedurías Ciudadanas de Colombia le notificará  por correo electrónico en un plazo máximo de ocho (8) días hábiles a partir de la inscripción que ha sido aceptado como veedor, en caso de no ser notificado en este plazo, se entend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erá que no ha sido aceptado.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-</w:t>
            </w:r>
            <w:r w:rsidRPr="00CB3F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Durante el desarrollo de las actividades  a la Red de Veedurías Ciudadanas de Colombia, el veedor se compromete a actualizar por lo menos treinta (30) días de anticipación a una transacción,  cualquier información relevante que haya sido modificada con respecto a este formulario de inscripción.</w:t>
            </w:r>
          </w:p>
        </w:tc>
      </w:tr>
      <w:tr w:rsidR="00CB3F5A" w:rsidRPr="00CB3F5A" w:rsidTr="00CB3F5A">
        <w:trPr>
          <w:trHeight w:val="196"/>
        </w:trPr>
        <w:tc>
          <w:tcPr>
            <w:tcW w:w="8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CB3F5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O"/>
              </w:rPr>
              <w:t>Documentos a Anexar: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Cumple/no Cumple</w:t>
            </w:r>
          </w:p>
        </w:tc>
      </w:tr>
      <w:tr w:rsidR="00CB3F5A" w:rsidRPr="00CB3F5A" w:rsidTr="00CB3F5A">
        <w:trPr>
          <w:trHeight w:val="196"/>
        </w:trPr>
        <w:tc>
          <w:tcPr>
            <w:tcW w:w="8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1. Copia de la Cédula de Ciudadanía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8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2. Copia certificado expedido por la personería o cámara de representantes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8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3. Preferiblemente antecedentes disciplinario y judiciales (Procuraduria,Controlaria, Policía Nacional)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FECHA DE RECIBIDO: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Número de Anexos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B3F5A" w:rsidRPr="00CB3F5A" w:rsidTr="00CB3F5A">
        <w:trPr>
          <w:trHeight w:val="196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RECIBIDO POR: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Cargo: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5A" w:rsidRPr="00CB3F5A" w:rsidRDefault="00CB3F5A" w:rsidP="00CB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3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CB3F5A" w:rsidRDefault="00CB3F5A" w:rsidP="006776C0"/>
    <w:p w:rsidR="006776C0" w:rsidRDefault="006776C0" w:rsidP="006776C0"/>
    <w:p w:rsidR="006776C0" w:rsidRDefault="006776C0" w:rsidP="006776C0"/>
    <w:p w:rsidR="006776C0" w:rsidRDefault="006776C0" w:rsidP="006776C0"/>
    <w:p w:rsidR="006776C0" w:rsidRDefault="006776C0" w:rsidP="006776C0"/>
    <w:p w:rsidR="006776C0" w:rsidRDefault="006776C0" w:rsidP="006776C0"/>
    <w:p w:rsidR="00991EDA" w:rsidRDefault="00991EDA" w:rsidP="006776C0"/>
    <w:sectPr w:rsidR="00991E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C0"/>
    <w:rsid w:val="000C2CEA"/>
    <w:rsid w:val="004C2DD9"/>
    <w:rsid w:val="005C3496"/>
    <w:rsid w:val="00663FF4"/>
    <w:rsid w:val="006776C0"/>
    <w:rsid w:val="009837E5"/>
    <w:rsid w:val="00991EDA"/>
    <w:rsid w:val="00CB3F5A"/>
    <w:rsid w:val="00D00CC2"/>
    <w:rsid w:val="00E84718"/>
    <w:rsid w:val="00F74980"/>
    <w:rsid w:val="00FA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83DF4-6B9B-416E-A542-CDFF546E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779D-1BAE-4395-A01F-022AECA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C260 PENT</dc:creator>
  <cp:keywords/>
  <dc:description/>
  <cp:lastModifiedBy>Media</cp:lastModifiedBy>
  <cp:revision>3</cp:revision>
  <dcterms:created xsi:type="dcterms:W3CDTF">2019-05-24T20:19:00Z</dcterms:created>
  <dcterms:modified xsi:type="dcterms:W3CDTF">2019-06-06T19:43:00Z</dcterms:modified>
</cp:coreProperties>
</file>